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204FA0" w:rsidRPr="00C0679D" w:rsidRDefault="00204FA0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28F22D7" w14:textId="77777777" w:rsidR="00153D29" w:rsidRDefault="00153D29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76448396" w14:textId="77777777" w:rsidR="00153D29" w:rsidRDefault="00153D29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</w:p>
    <w:p w14:paraId="7083682F" w14:textId="08386342" w:rsidR="002E0BCD" w:rsidRPr="00C0679D" w:rsidRDefault="002E0BCD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C0679D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A37501D" w14:textId="29D7BC37" w:rsidR="00C1175E" w:rsidRPr="000E33A9" w:rsidRDefault="00A014A9" w:rsidP="006C68C1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0E33A9">
        <w:rPr>
          <w:rFonts w:ascii="Arial" w:hAnsi="Arial" w:cs="Arial"/>
          <w:b/>
          <w:caps/>
          <w:color w:val="000000"/>
          <w:sz w:val="22"/>
          <w:szCs w:val="22"/>
        </w:rPr>
        <w:t>hatósági e</w:t>
      </w:r>
      <w:r w:rsidR="004D190B" w:rsidRPr="000E33A9">
        <w:rPr>
          <w:rFonts w:ascii="Arial" w:hAnsi="Arial" w:cs="Arial"/>
          <w:b/>
          <w:caps/>
          <w:color w:val="000000"/>
          <w:sz w:val="22"/>
          <w:szCs w:val="22"/>
        </w:rPr>
        <w:t>ngedély</w:t>
      </w:r>
      <w:r w:rsidR="005847BA" w:rsidRPr="000E33A9">
        <w:rPr>
          <w:rFonts w:ascii="Arial" w:hAnsi="Arial" w:cs="Arial"/>
          <w:b/>
          <w:caps/>
          <w:color w:val="000000"/>
          <w:sz w:val="22"/>
          <w:szCs w:val="22"/>
        </w:rPr>
        <w:t xml:space="preserve"> </w:t>
      </w:r>
      <w:r w:rsidR="006C68C1" w:rsidRPr="000E33A9">
        <w:rPr>
          <w:rFonts w:ascii="Arial" w:hAnsi="Arial" w:cs="Arial"/>
          <w:b/>
          <w:caps/>
          <w:color w:val="000000"/>
          <w:sz w:val="22"/>
          <w:szCs w:val="22"/>
        </w:rPr>
        <w:t>mentességről</w:t>
      </w:r>
    </w:p>
    <w:p w14:paraId="5DAB6C7B" w14:textId="77777777" w:rsidR="00C1175E" w:rsidRPr="00C0679D" w:rsidRDefault="00C1175E" w:rsidP="008B4D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C3B77D2" w14:textId="72C683E0" w:rsidR="00F47F26" w:rsidRPr="00EC753C" w:rsidRDefault="008F4CDD" w:rsidP="40BD984A">
      <w:pPr>
        <w:jc w:val="both"/>
        <w:rPr>
          <w:rFonts w:ascii="Arial" w:hAnsi="Arial" w:cs="Arial"/>
          <w:sz w:val="22"/>
          <w:szCs w:val="22"/>
        </w:rPr>
      </w:pPr>
      <w:r w:rsidRPr="00086A5A">
        <w:rPr>
          <w:rFonts w:ascii="Arial" w:eastAsia="Calibri" w:hAnsi="Arial" w:cs="Arial"/>
          <w:sz w:val="22"/>
          <w:szCs w:val="22"/>
        </w:rPr>
        <w:t>Alulírott</w:t>
      </w:r>
      <w:r w:rsidRPr="00086A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Horváth László polgármester, </w:t>
      </w:r>
      <w:r w:rsidRPr="009A1F5F">
        <w:rPr>
          <w:rFonts w:ascii="Arial" w:hAnsi="Arial" w:cs="Arial"/>
          <w:bCs/>
          <w:sz w:val="22"/>
          <w:szCs w:val="22"/>
        </w:rPr>
        <w:t xml:space="preserve">mint </w:t>
      </w:r>
      <w:r w:rsidRPr="00086A5A">
        <w:rPr>
          <w:rFonts w:ascii="Arial" w:eastAsia="Calibri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Balatonberény Naturista</w:t>
      </w:r>
      <w:r w:rsidRPr="00AF5F9C">
        <w:rPr>
          <w:rFonts w:ascii="Arial" w:hAnsi="Arial" w:cs="Arial"/>
          <w:b/>
          <w:sz w:val="22"/>
          <w:szCs w:val="22"/>
        </w:rPr>
        <w:t xml:space="preserve"> Strand fejlesztése</w:t>
      </w:r>
      <w:r>
        <w:rPr>
          <w:rFonts w:ascii="Arial" w:hAnsi="Arial" w:cs="Arial"/>
          <w:b/>
          <w:sz w:val="22"/>
          <w:szCs w:val="22"/>
        </w:rPr>
        <w:t xml:space="preserve"> III. ütem</w:t>
      </w:r>
      <w:r w:rsidRPr="00AF5F9C">
        <w:rPr>
          <w:rFonts w:ascii="Arial" w:hAnsi="Arial" w:cs="Arial"/>
          <w:b/>
          <w:sz w:val="22"/>
          <w:szCs w:val="22"/>
        </w:rPr>
        <w:t xml:space="preserve"> </w:t>
      </w:r>
      <w:r w:rsidRPr="0064570D">
        <w:rPr>
          <w:rFonts w:ascii="Arial" w:hAnsi="Arial" w:cs="Arial"/>
          <w:sz w:val="22"/>
          <w:szCs w:val="22"/>
        </w:rPr>
        <w:t>című</w:t>
      </w:r>
      <w:r w:rsidRPr="00AF5F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pályázatot benyújtó, </w:t>
      </w:r>
      <w:r>
        <w:rPr>
          <w:rFonts w:ascii="Arial" w:hAnsi="Arial" w:cs="Arial"/>
          <w:b/>
          <w:sz w:val="22"/>
          <w:szCs w:val="22"/>
        </w:rPr>
        <w:t>Balatonberény Község Önkormányzata</w:t>
      </w:r>
      <w:r w:rsidRPr="00086A5A">
        <w:rPr>
          <w:rFonts w:ascii="Arial" w:hAnsi="Arial" w:cs="Arial"/>
          <w:b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(székhelye: </w:t>
      </w:r>
      <w:r>
        <w:rPr>
          <w:rFonts w:ascii="Arial" w:hAnsi="Arial" w:cs="Arial"/>
          <w:sz w:val="22"/>
          <w:szCs w:val="22"/>
        </w:rPr>
        <w:t>8649 Balatonberény Kossuth tér 3.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Pr="004A2472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="003D6EE4" w:rsidRPr="00EC753C">
        <w:rPr>
          <w:rFonts w:ascii="Arial" w:eastAsia="Calibri" w:hAnsi="Arial" w:cs="Arial"/>
          <w:sz w:val="22"/>
          <w:szCs w:val="22"/>
        </w:rPr>
        <w:t>képviseleté</w:t>
      </w:r>
      <w:r w:rsidR="003D6EE4" w:rsidRPr="00EC753C">
        <w:rPr>
          <w:rFonts w:ascii="Arial" w:hAnsi="Arial" w:cs="Arial"/>
          <w:sz w:val="22"/>
          <w:szCs w:val="22"/>
        </w:rPr>
        <w:t>re</w:t>
      </w:r>
      <w:r w:rsidR="003D6EE4" w:rsidRPr="00EC753C">
        <w:rPr>
          <w:rFonts w:ascii="Arial" w:eastAsia="Calibri" w:hAnsi="Arial" w:cs="Arial"/>
          <w:sz w:val="22"/>
          <w:szCs w:val="22"/>
        </w:rPr>
        <w:t xml:space="preserve"> </w:t>
      </w:r>
      <w:r w:rsidR="003D6EE4" w:rsidRPr="00EC753C">
        <w:rPr>
          <w:rFonts w:ascii="Arial" w:hAnsi="Arial" w:cs="Arial"/>
          <w:sz w:val="22"/>
          <w:szCs w:val="22"/>
        </w:rPr>
        <w:t>jogosult</w:t>
      </w:r>
      <w:r w:rsidR="40BD984A" w:rsidRPr="00EC753C">
        <w:rPr>
          <w:rFonts w:ascii="Arial" w:hAnsi="Arial" w:cs="Arial"/>
          <w:sz w:val="22"/>
          <w:szCs w:val="22"/>
        </w:rPr>
        <w:t xml:space="preserve"> </w:t>
      </w:r>
      <w:bookmarkStart w:id="0" w:name="_Hlk48224124"/>
      <w:r w:rsidR="40BD984A" w:rsidRPr="00EC753C">
        <w:rPr>
          <w:rFonts w:ascii="Arial" w:hAnsi="Arial" w:cs="Arial"/>
          <w:sz w:val="22"/>
          <w:szCs w:val="22"/>
        </w:rPr>
        <w:t xml:space="preserve">a </w:t>
      </w:r>
      <w:r w:rsidR="002A6411" w:rsidRPr="00EC753C">
        <w:rPr>
          <w:rFonts w:ascii="Arial" w:hAnsi="Arial" w:cs="Arial"/>
          <w:sz w:val="22"/>
          <w:szCs w:val="22"/>
        </w:rPr>
        <w:t>Kisfaludy Strandfejlesztési Konstrukció IV. ütem</w:t>
      </w:r>
      <w:r w:rsidR="00C0679D" w:rsidRPr="00EC753C">
        <w:rPr>
          <w:rFonts w:ascii="Arial" w:hAnsi="Arial" w:cs="Arial"/>
          <w:sz w:val="22"/>
          <w:szCs w:val="22"/>
        </w:rPr>
        <w:t xml:space="preserve"> </w:t>
      </w:r>
      <w:r w:rsidR="40BD984A" w:rsidRPr="00EC753C">
        <w:rPr>
          <w:rFonts w:ascii="Arial" w:hAnsi="Arial" w:cs="Arial"/>
          <w:sz w:val="22"/>
          <w:szCs w:val="22"/>
        </w:rPr>
        <w:t>elnevezésű</w:t>
      </w:r>
      <w:r w:rsidR="00EA6600" w:rsidRPr="00EC753C">
        <w:rPr>
          <w:rFonts w:ascii="Arial" w:hAnsi="Arial" w:cs="Arial"/>
          <w:sz w:val="22"/>
          <w:szCs w:val="22"/>
        </w:rPr>
        <w:t xml:space="preserve"> </w:t>
      </w:r>
      <w:r w:rsidR="40BD984A" w:rsidRPr="00EC753C">
        <w:rPr>
          <w:rFonts w:ascii="Arial" w:hAnsi="Arial" w:cs="Arial"/>
          <w:sz w:val="22"/>
          <w:szCs w:val="22"/>
        </w:rPr>
        <w:t xml:space="preserve">felhívásra benyújtott </w:t>
      </w:r>
      <w:bookmarkStart w:id="1" w:name="_Hlk48287205"/>
      <w:r>
        <w:rPr>
          <w:rFonts w:ascii="Arial" w:hAnsi="Arial" w:cs="Arial"/>
          <w:b/>
          <w:sz w:val="22"/>
          <w:szCs w:val="22"/>
        </w:rPr>
        <w:t>Balatonberény Naturista</w:t>
      </w:r>
      <w:r w:rsidRPr="00AF5F9C">
        <w:rPr>
          <w:rFonts w:ascii="Arial" w:hAnsi="Arial" w:cs="Arial"/>
          <w:b/>
          <w:sz w:val="22"/>
          <w:szCs w:val="22"/>
        </w:rPr>
        <w:t xml:space="preserve"> Strand fejlesztése</w:t>
      </w:r>
      <w:r>
        <w:rPr>
          <w:rFonts w:ascii="Arial" w:hAnsi="Arial" w:cs="Arial"/>
          <w:b/>
          <w:sz w:val="22"/>
          <w:szCs w:val="22"/>
        </w:rPr>
        <w:t xml:space="preserve"> III. ütem</w:t>
      </w:r>
      <w:r w:rsidR="00EC753C" w:rsidRPr="00EC753C">
        <w:rPr>
          <w:rFonts w:ascii="Arial" w:hAnsi="Arial" w:cs="Arial"/>
          <w:b/>
          <w:sz w:val="22"/>
          <w:szCs w:val="22"/>
        </w:rPr>
        <w:t xml:space="preserve"> </w:t>
      </w:r>
      <w:bookmarkEnd w:id="1"/>
      <w:r w:rsidR="00327BD2" w:rsidRPr="00EC753C">
        <w:rPr>
          <w:rFonts w:ascii="Arial" w:hAnsi="Arial" w:cs="Arial"/>
          <w:sz w:val="22"/>
        </w:rPr>
        <w:t xml:space="preserve"> című </w:t>
      </w:r>
      <w:r w:rsidR="0070427C" w:rsidRPr="00EC753C">
        <w:rPr>
          <w:rFonts w:ascii="Arial" w:hAnsi="Arial" w:cs="Arial"/>
          <w:sz w:val="22"/>
          <w:szCs w:val="22"/>
        </w:rPr>
        <w:t xml:space="preserve">pályázat </w:t>
      </w:r>
      <w:r w:rsidR="40BD984A" w:rsidRPr="00EC753C">
        <w:rPr>
          <w:rFonts w:ascii="Arial" w:hAnsi="Arial" w:cs="Arial"/>
          <w:sz w:val="22"/>
          <w:szCs w:val="22"/>
        </w:rPr>
        <w:t xml:space="preserve">kapcsán </w:t>
      </w:r>
      <w:bookmarkEnd w:id="0"/>
      <w:r w:rsidR="40BD984A" w:rsidRPr="00EC753C">
        <w:rPr>
          <w:rFonts w:ascii="Arial" w:hAnsi="Arial" w:cs="Arial"/>
          <w:sz w:val="22"/>
          <w:szCs w:val="22"/>
        </w:rPr>
        <w:t xml:space="preserve">nyilatkozom, hogy </w:t>
      </w:r>
      <w:bookmarkStart w:id="2" w:name="_Hlk15914337"/>
      <w:bookmarkStart w:id="3" w:name="_Hlk15914252"/>
      <w:bookmarkStart w:id="4" w:name="_Hlk21527146"/>
      <w:bookmarkEnd w:id="2"/>
      <w:bookmarkEnd w:id="3"/>
      <w:r w:rsidR="00EA6600" w:rsidRPr="00EC753C">
        <w:rPr>
          <w:rFonts w:ascii="Arial" w:hAnsi="Arial" w:cs="Arial"/>
          <w:sz w:val="22"/>
          <w:szCs w:val="22"/>
        </w:rPr>
        <w:t>a megvalósítani kívánt projekthez kapcsolódó</w:t>
      </w:r>
      <w:bookmarkEnd w:id="4"/>
      <w:r w:rsidR="0070427C" w:rsidRPr="00EC753C">
        <w:rPr>
          <w:rFonts w:ascii="Arial" w:hAnsi="Arial" w:cs="Arial"/>
          <w:sz w:val="22"/>
          <w:szCs w:val="22"/>
        </w:rPr>
        <w:t xml:space="preserve"> beruházás</w:t>
      </w:r>
    </w:p>
    <w:p w14:paraId="02EB378F" w14:textId="77777777" w:rsidR="00F47F26" w:rsidRPr="00C0679D" w:rsidRDefault="00F47F26" w:rsidP="00F47F2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CA0857A" w14:textId="0D9AC4CB" w:rsidR="00F47F26" w:rsidRPr="00770058" w:rsidRDefault="001F606E" w:rsidP="0077005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769080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0058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40BD984A" w:rsidRPr="00770058">
        <w:rPr>
          <w:rFonts w:ascii="Arial" w:hAnsi="Arial" w:cs="Arial"/>
          <w:sz w:val="22"/>
          <w:szCs w:val="22"/>
        </w:rPr>
        <w:t xml:space="preserve"> hatósági engedély köteles,</w:t>
      </w:r>
    </w:p>
    <w:p w14:paraId="579FCCBC" w14:textId="7895482B" w:rsidR="004D190B" w:rsidRPr="00770058" w:rsidRDefault="001F606E" w:rsidP="0077005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3802098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4CDD">
            <w:rPr>
              <w:rFonts w:ascii="MS Gothic" w:eastAsia="MS Gothic" w:hAnsi="MS Gothic" w:cs="Arial" w:hint="eastAsia"/>
              <w:sz w:val="22"/>
              <w:szCs w:val="22"/>
            </w:rPr>
            <w:t>☒</w:t>
          </w:r>
        </w:sdtContent>
      </w:sdt>
      <w:r w:rsidR="40BD984A" w:rsidRPr="00770058">
        <w:rPr>
          <w:rFonts w:ascii="Arial" w:hAnsi="Arial" w:cs="Arial"/>
          <w:sz w:val="22"/>
          <w:szCs w:val="22"/>
        </w:rPr>
        <w:t xml:space="preserve"> hatósági engedély, illetve hatósági hozzájárulás nélkül kivitelezhető.</w:t>
      </w:r>
    </w:p>
    <w:p w14:paraId="6A05A809" w14:textId="77777777" w:rsidR="00834275" w:rsidRPr="00C0679D" w:rsidRDefault="00834275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A39BBE3" w14:textId="77777777" w:rsidR="004D190B" w:rsidRPr="00C0679D" w:rsidRDefault="004D190B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4BD36591" w14:textId="6DBF3839" w:rsidR="000E33A9" w:rsidRPr="003B04EE" w:rsidRDefault="000E33A9" w:rsidP="000E33A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bookmarkStart w:id="5" w:name="_Hlk48223906"/>
      <w:r w:rsidRPr="003B04EE">
        <w:rPr>
          <w:rFonts w:ascii="Arial" w:hAnsi="Arial" w:cs="Arial"/>
          <w:sz w:val="22"/>
          <w:szCs w:val="22"/>
        </w:rPr>
        <w:t xml:space="preserve">Kelt.: </w:t>
      </w:r>
      <w:r w:rsidR="008F4CDD">
        <w:rPr>
          <w:rFonts w:ascii="Arial" w:hAnsi="Arial" w:cs="Arial"/>
          <w:sz w:val="22"/>
          <w:szCs w:val="22"/>
        </w:rPr>
        <w:t>Balatonberény</w:t>
      </w:r>
      <w:r w:rsidR="008F4CDD" w:rsidRPr="00086A5A">
        <w:rPr>
          <w:rFonts w:ascii="Arial" w:hAnsi="Arial" w:cs="Arial"/>
          <w:sz w:val="22"/>
          <w:szCs w:val="22"/>
        </w:rPr>
        <w:t>,</w:t>
      </w:r>
      <w:r w:rsidR="008F4CDD">
        <w:rPr>
          <w:rFonts w:ascii="Arial" w:hAnsi="Arial" w:cs="Arial"/>
          <w:sz w:val="22"/>
          <w:szCs w:val="22"/>
        </w:rPr>
        <w:t xml:space="preserve"> 2020. szeptember 28.</w:t>
      </w:r>
    </w:p>
    <w:p w14:paraId="07EC46B8" w14:textId="77777777" w:rsidR="000E33A9" w:rsidRDefault="000E33A9" w:rsidP="000E33A9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0E61A88F" w14:textId="77777777" w:rsidR="000E33A9" w:rsidRPr="003B04EE" w:rsidRDefault="000E33A9" w:rsidP="000E33A9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538C33C4" w14:textId="0A3B79A3" w:rsidR="000E33A9" w:rsidRPr="003B04EE" w:rsidRDefault="00D12A0E" w:rsidP="000E33A9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6" w:name="_Hlk15914263"/>
      <w:r>
        <w:rPr>
          <w:rFonts w:ascii="Arial" w:hAnsi="Arial" w:cs="Arial"/>
          <w:sz w:val="22"/>
          <w:szCs w:val="22"/>
        </w:rPr>
        <w:t>Horváth László</w:t>
      </w:r>
    </w:p>
    <w:bookmarkEnd w:id="6"/>
    <w:p w14:paraId="44AABA6C" w14:textId="197D9531" w:rsidR="000E33A9" w:rsidRDefault="00D12A0E" w:rsidP="000E33A9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polgármester</w:t>
      </w:r>
      <w:bookmarkStart w:id="7" w:name="_GoBack"/>
      <w:bookmarkEnd w:id="7"/>
    </w:p>
    <w:p w14:paraId="64BEA15E" w14:textId="77777777" w:rsidR="000E33A9" w:rsidRPr="003B04EE" w:rsidRDefault="000E33A9" w:rsidP="000E33A9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bookmarkEnd w:id="5"/>
    <w:p w14:paraId="68115F03" w14:textId="77777777" w:rsidR="00327BD2" w:rsidRDefault="00327BD2" w:rsidP="00327BD2">
      <w:pPr>
        <w:spacing w:line="360" w:lineRule="auto"/>
        <w:rPr>
          <w:rFonts w:ascii="Arial" w:hAnsi="Arial" w:cs="Arial"/>
          <w:sz w:val="22"/>
          <w:szCs w:val="22"/>
        </w:rPr>
      </w:pPr>
    </w:p>
    <w:p w14:paraId="0E27B00A" w14:textId="77777777" w:rsidR="00834275" w:rsidRPr="00312191" w:rsidRDefault="00834275" w:rsidP="00834275">
      <w:pPr>
        <w:autoSpaceDE w:val="0"/>
        <w:autoSpaceDN w:val="0"/>
        <w:adjustRightInd w:val="0"/>
        <w:ind w:firstLine="3"/>
        <w:rPr>
          <w:rFonts w:ascii="Verdana" w:hAnsi="Verdana" w:cs="Arial"/>
          <w:sz w:val="24"/>
          <w:szCs w:val="24"/>
        </w:rPr>
      </w:pPr>
    </w:p>
    <w:sectPr w:rsidR="00834275" w:rsidRPr="00312191" w:rsidSect="00B03B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0847A" w14:textId="77777777" w:rsidR="001F606E" w:rsidRDefault="001F606E" w:rsidP="00204FA0">
      <w:r>
        <w:separator/>
      </w:r>
    </w:p>
  </w:endnote>
  <w:endnote w:type="continuationSeparator" w:id="0">
    <w:p w14:paraId="65D3C8FF" w14:textId="77777777" w:rsidR="001F606E" w:rsidRDefault="001F606E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3DA8E" w14:textId="77777777" w:rsidR="00E465B3" w:rsidRDefault="00E465B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FB68F" w14:textId="77777777" w:rsidR="002C5CE3" w:rsidRPr="00435387" w:rsidRDefault="002C5CE3" w:rsidP="002C5CE3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435387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195FC6A4" w14:textId="0DCD0046" w:rsidR="002C5CE3" w:rsidRPr="00435387" w:rsidRDefault="00E465B3" w:rsidP="00E465B3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Kérjük a releváns választ </w:t>
    </w:r>
    <w:r w:rsidRPr="00A50432">
      <w:rPr>
        <w:rFonts w:ascii="Arial" w:hAnsi="Arial" w:cs="Arial"/>
        <w:b/>
        <w:bCs/>
        <w:sz w:val="18"/>
        <w:szCs w:val="18"/>
      </w:rPr>
      <w:t>„x”-szel jelölje</w:t>
    </w:r>
    <w:r>
      <w:rPr>
        <w:rFonts w:ascii="Arial" w:hAnsi="Arial" w:cs="Arial"/>
        <w:b/>
        <w:bCs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3FCA8" w14:textId="77777777" w:rsidR="00E465B3" w:rsidRDefault="00E465B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CEEDF" w14:textId="77777777" w:rsidR="001F606E" w:rsidRDefault="001F606E" w:rsidP="00204FA0">
      <w:r>
        <w:separator/>
      </w:r>
    </w:p>
  </w:footnote>
  <w:footnote w:type="continuationSeparator" w:id="0">
    <w:p w14:paraId="4DD35767" w14:textId="77777777" w:rsidR="001F606E" w:rsidRDefault="001F606E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FA55" w14:textId="77777777" w:rsidR="00E465B3" w:rsidRDefault="00E465B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2F795" w14:textId="21BC93A8" w:rsidR="007A5DBC" w:rsidRDefault="007A5DBC" w:rsidP="40BD984A">
    <w:pPr>
      <w:pStyle w:val="lfej"/>
      <w:jc w:val="right"/>
      <w:rPr>
        <w:rFonts w:ascii="Arial" w:hAnsi="Arial" w:cs="Arial"/>
        <w:sz w:val="18"/>
        <w:szCs w:val="18"/>
      </w:rPr>
    </w:pPr>
    <w:r w:rsidRPr="0070427C">
      <w:rPr>
        <w:rFonts w:ascii="Arial" w:eastAsia="Verdana" w:hAnsi="Arial" w:cs="Arial"/>
        <w:b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4CF9812" wp14:editId="59B122C2">
          <wp:simplePos x="0" y="0"/>
          <wp:positionH relativeFrom="page">
            <wp:posOffset>762000</wp:posOffset>
          </wp:positionH>
          <wp:positionV relativeFrom="paragraph">
            <wp:posOffset>-449580</wp:posOffset>
          </wp:positionV>
          <wp:extent cx="3330222" cy="1688999"/>
          <wp:effectExtent l="0" t="0" r="3810" b="6985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60F1C1" w14:textId="77777777" w:rsidR="007A5DBC" w:rsidRDefault="007A5DBC" w:rsidP="40BD984A">
    <w:pPr>
      <w:pStyle w:val="lfej"/>
      <w:jc w:val="right"/>
      <w:rPr>
        <w:rFonts w:ascii="Arial" w:hAnsi="Arial" w:cs="Arial"/>
        <w:sz w:val="18"/>
        <w:szCs w:val="18"/>
      </w:rPr>
    </w:pPr>
  </w:p>
  <w:p w14:paraId="57437B37" w14:textId="1B7F46AE" w:rsidR="00C1175E" w:rsidRPr="0070427C" w:rsidRDefault="00312420" w:rsidP="40BD984A">
    <w:pPr>
      <w:pStyle w:val="lfej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484D91" w:rsidRPr="0070427C">
      <w:rPr>
        <w:rFonts w:ascii="Arial" w:hAnsi="Arial" w:cs="Arial"/>
        <w:sz w:val="18"/>
        <w:szCs w:val="18"/>
      </w:rPr>
      <w:t>. sz. melléklet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47F03" w14:textId="77777777" w:rsidR="00E465B3" w:rsidRDefault="00E465B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767AA"/>
    <w:multiLevelType w:val="hybridMultilevel"/>
    <w:tmpl w:val="63260CB2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04CD8"/>
    <w:multiLevelType w:val="hybridMultilevel"/>
    <w:tmpl w:val="19508B22"/>
    <w:lvl w:ilvl="0" w:tplc="2E189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15F26"/>
    <w:multiLevelType w:val="hybridMultilevel"/>
    <w:tmpl w:val="7A7C4CE2"/>
    <w:lvl w:ilvl="0" w:tplc="B4F4940E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E7289"/>
    <w:multiLevelType w:val="hybridMultilevel"/>
    <w:tmpl w:val="89D079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0196E"/>
    <w:multiLevelType w:val="hybridMultilevel"/>
    <w:tmpl w:val="A132886E"/>
    <w:lvl w:ilvl="0" w:tplc="E32469BA">
      <w:start w:val="7"/>
      <w:numFmt w:val="bullet"/>
      <w:lvlText w:val="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7A7"/>
    <w:multiLevelType w:val="hybridMultilevel"/>
    <w:tmpl w:val="BDF87D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51066"/>
    <w:multiLevelType w:val="hybridMultilevel"/>
    <w:tmpl w:val="ABB24FEE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A2117A"/>
    <w:multiLevelType w:val="hybridMultilevel"/>
    <w:tmpl w:val="76A4D1DC"/>
    <w:lvl w:ilvl="0" w:tplc="421ED7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7F0918"/>
    <w:multiLevelType w:val="hybridMultilevel"/>
    <w:tmpl w:val="06B47ABC"/>
    <w:lvl w:ilvl="0" w:tplc="421ED7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A95CEC"/>
    <w:multiLevelType w:val="hybridMultilevel"/>
    <w:tmpl w:val="4AD683B2"/>
    <w:lvl w:ilvl="0" w:tplc="1FF0AF86">
      <w:start w:val="1"/>
      <w:numFmt w:val="bullet"/>
      <w:lvlText w:val="-"/>
      <w:lvlJc w:val="left"/>
      <w:pPr>
        <w:ind w:left="720" w:hanging="360"/>
      </w:pPr>
      <w:rPr>
        <w:rFonts w:ascii="Cambria" w:eastAsia="Verdana" w:hAnsi="Cambri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D605C"/>
    <w:multiLevelType w:val="hybridMultilevel"/>
    <w:tmpl w:val="DBEEB5CC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9"/>
  </w:num>
  <w:num w:numId="7">
    <w:abstractNumId w:val="0"/>
  </w:num>
  <w:num w:numId="8">
    <w:abstractNumId w:val="10"/>
  </w:num>
  <w:num w:numId="9">
    <w:abstractNumId w:val="11"/>
  </w:num>
  <w:num w:numId="10">
    <w:abstractNumId w:val="7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11A0E"/>
    <w:rsid w:val="000151B3"/>
    <w:rsid w:val="000E33A9"/>
    <w:rsid w:val="00100993"/>
    <w:rsid w:val="001221DC"/>
    <w:rsid w:val="00134194"/>
    <w:rsid w:val="00136833"/>
    <w:rsid w:val="001405C7"/>
    <w:rsid w:val="00150FF4"/>
    <w:rsid w:val="00153D29"/>
    <w:rsid w:val="0015684A"/>
    <w:rsid w:val="00185660"/>
    <w:rsid w:val="001941F4"/>
    <w:rsid w:val="001A1A9E"/>
    <w:rsid w:val="001A1BBA"/>
    <w:rsid w:val="001F606E"/>
    <w:rsid w:val="00204FA0"/>
    <w:rsid w:val="002115BB"/>
    <w:rsid w:val="002207C1"/>
    <w:rsid w:val="002221DD"/>
    <w:rsid w:val="002522D6"/>
    <w:rsid w:val="002554F3"/>
    <w:rsid w:val="00270C9F"/>
    <w:rsid w:val="002A6411"/>
    <w:rsid w:val="002C5CE3"/>
    <w:rsid w:val="002D6573"/>
    <w:rsid w:val="002D7A19"/>
    <w:rsid w:val="002E0BCD"/>
    <w:rsid w:val="002E2C3B"/>
    <w:rsid w:val="00312191"/>
    <w:rsid w:val="00312420"/>
    <w:rsid w:val="00327BD2"/>
    <w:rsid w:val="00356582"/>
    <w:rsid w:val="0039769E"/>
    <w:rsid w:val="003A0AFA"/>
    <w:rsid w:val="003D6EE4"/>
    <w:rsid w:val="00404B9E"/>
    <w:rsid w:val="00435387"/>
    <w:rsid w:val="004355E9"/>
    <w:rsid w:val="00467111"/>
    <w:rsid w:val="00484D91"/>
    <w:rsid w:val="004D161E"/>
    <w:rsid w:val="004D190B"/>
    <w:rsid w:val="0052212B"/>
    <w:rsid w:val="0055244A"/>
    <w:rsid w:val="005847BA"/>
    <w:rsid w:val="005F24AA"/>
    <w:rsid w:val="00610EC8"/>
    <w:rsid w:val="006353AB"/>
    <w:rsid w:val="00675184"/>
    <w:rsid w:val="006B63B0"/>
    <w:rsid w:val="006C5E4E"/>
    <w:rsid w:val="006C68C1"/>
    <w:rsid w:val="0070427C"/>
    <w:rsid w:val="00712E55"/>
    <w:rsid w:val="00762D96"/>
    <w:rsid w:val="00770058"/>
    <w:rsid w:val="00787D67"/>
    <w:rsid w:val="007A5DBC"/>
    <w:rsid w:val="007E79EA"/>
    <w:rsid w:val="00825524"/>
    <w:rsid w:val="00834275"/>
    <w:rsid w:val="008573B2"/>
    <w:rsid w:val="00872071"/>
    <w:rsid w:val="008960DC"/>
    <w:rsid w:val="008B4DA2"/>
    <w:rsid w:val="008F4CDD"/>
    <w:rsid w:val="009823C5"/>
    <w:rsid w:val="0098451A"/>
    <w:rsid w:val="009C6A12"/>
    <w:rsid w:val="00A014A9"/>
    <w:rsid w:val="00A45D13"/>
    <w:rsid w:val="00AB1B1B"/>
    <w:rsid w:val="00AC46EB"/>
    <w:rsid w:val="00AE14FB"/>
    <w:rsid w:val="00B03BFD"/>
    <w:rsid w:val="00B04F1B"/>
    <w:rsid w:val="00B10D66"/>
    <w:rsid w:val="00B76CE5"/>
    <w:rsid w:val="00BA4D8D"/>
    <w:rsid w:val="00BD40EA"/>
    <w:rsid w:val="00C0679D"/>
    <w:rsid w:val="00C1175E"/>
    <w:rsid w:val="00C47703"/>
    <w:rsid w:val="00C5108F"/>
    <w:rsid w:val="00CE4FE4"/>
    <w:rsid w:val="00CE5C3B"/>
    <w:rsid w:val="00D128C0"/>
    <w:rsid w:val="00D12A0E"/>
    <w:rsid w:val="00D77878"/>
    <w:rsid w:val="00D85182"/>
    <w:rsid w:val="00D875F7"/>
    <w:rsid w:val="00DB120C"/>
    <w:rsid w:val="00DD0F10"/>
    <w:rsid w:val="00E1035E"/>
    <w:rsid w:val="00E465B3"/>
    <w:rsid w:val="00E70B73"/>
    <w:rsid w:val="00EA6600"/>
    <w:rsid w:val="00EC753C"/>
    <w:rsid w:val="00F47F26"/>
    <w:rsid w:val="00F67D27"/>
    <w:rsid w:val="00FD0538"/>
    <w:rsid w:val="00FD5CB5"/>
    <w:rsid w:val="40BD9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2A2118"/>
  <w15:docId w15:val="{EAE0AE13-EB56-4248-8602-597A02F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87207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B4DA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DA2"/>
    <w:rPr>
      <w:rFonts w:ascii="Segoe UI" w:eastAsia="Times New Roman" w:hAnsi="Segoe UI" w:cs="Segoe UI"/>
      <w:sz w:val="18"/>
      <w:szCs w:val="18"/>
      <w:lang w:eastAsia="hu-HU"/>
    </w:rPr>
  </w:style>
  <w:style w:type="paragraph" w:customStyle="1" w:styleId="Default">
    <w:name w:val="Default"/>
    <w:rsid w:val="00610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4D190B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3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091A1A-19C4-497B-A3D8-F535434C92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CF0A8-FA4B-49F7-B81E-C820AD51D2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ECCB2-9491-482E-B844-51B2CC6D06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Rónai Vivien</dc:creator>
  <cp:keywords/>
  <dc:description/>
  <cp:lastModifiedBy>Székely Ferenc</cp:lastModifiedBy>
  <cp:revision>3</cp:revision>
  <cp:lastPrinted>2019-09-06T07:45:00Z</cp:lastPrinted>
  <dcterms:created xsi:type="dcterms:W3CDTF">2020-09-28T21:06:00Z</dcterms:created>
  <dcterms:modified xsi:type="dcterms:W3CDTF">2020-09-28T23:13:00Z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