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5A3A" w:rsidRDefault="00624D21" w:rsidP="00624D21">
      <w:pPr>
        <w:ind w:left="-567" w:right="-30"/>
      </w:pPr>
      <w:r>
        <w:rPr>
          <w:noProof/>
          <w:lang w:eastAsia="hu-HU"/>
        </w:rPr>
        <w:drawing>
          <wp:inline distT="0" distB="0" distL="0" distR="0">
            <wp:extent cx="9515475" cy="5667375"/>
            <wp:effectExtent l="19050" t="0" r="9525" b="0"/>
            <wp:docPr id="1" name="Kép 1" descr="C:\Users\BALATO~1\AppData\Local\Temp\image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ATO~1\AppData\Local\Temp\image002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5475" cy="566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5A3A" w:rsidSect="00624D2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624D21"/>
    <w:rsid w:val="00624D21"/>
    <w:rsid w:val="00EA5A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A5A3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24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24D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Balatonbereny</dc:creator>
  <cp:lastModifiedBy>Balatonbereny</cp:lastModifiedBy>
  <cp:revision>1</cp:revision>
  <dcterms:created xsi:type="dcterms:W3CDTF">2024-12-06T09:07:00Z</dcterms:created>
  <dcterms:modified xsi:type="dcterms:W3CDTF">2024-12-06T09:12:00Z</dcterms:modified>
</cp:coreProperties>
</file>