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Pr="00F9629C" w:rsidRDefault="00E36A4A" w:rsidP="001E288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 xml:space="preserve">ELŐTERJESZTÉS  </w:t>
      </w:r>
    </w:p>
    <w:p w14:paraId="7CEC2479" w14:textId="77777777" w:rsidR="00514240" w:rsidRPr="00F9629C" w:rsidRDefault="00514240" w:rsidP="001E288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</w:p>
    <w:p w14:paraId="0A4031F8" w14:textId="77777777" w:rsidR="00514240" w:rsidRPr="00F9629C" w:rsidRDefault="00E36A4A" w:rsidP="001E2883">
      <w:pPr>
        <w:spacing w:line="240" w:lineRule="auto"/>
        <w:jc w:val="center"/>
        <w:rPr>
          <w:rFonts w:ascii="Century Gothic" w:hAnsi="Century Gothic"/>
          <w:sz w:val="40"/>
        </w:rPr>
      </w:pPr>
      <w:r w:rsidRPr="00F9629C">
        <w:rPr>
          <w:rFonts w:ascii="Century Gothic" w:hAnsi="Century Gothic"/>
          <w:noProof/>
          <w:sz w:val="40"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Pr="00F9629C" w:rsidRDefault="00514240" w:rsidP="001E2883">
      <w:pPr>
        <w:spacing w:line="240" w:lineRule="auto"/>
        <w:rPr>
          <w:rFonts w:ascii="Century Gothic" w:eastAsia="Arial Unicode MS" w:hAnsi="Century Gothic"/>
          <w:sz w:val="40"/>
        </w:rPr>
      </w:pPr>
    </w:p>
    <w:p w14:paraId="606E0E0F" w14:textId="77777777" w:rsidR="00514240" w:rsidRPr="00F9629C" w:rsidRDefault="00E36A4A" w:rsidP="001E2883">
      <w:pPr>
        <w:spacing w:line="240" w:lineRule="auto"/>
        <w:jc w:val="center"/>
        <w:rPr>
          <w:rFonts w:ascii="Century Gothic" w:eastAsia="Arial Unicode MS" w:hAnsi="Century Gothic"/>
          <w:sz w:val="40"/>
        </w:rPr>
      </w:pPr>
      <w:r w:rsidRPr="00F9629C">
        <w:rPr>
          <w:rFonts w:ascii="Century Gothic" w:eastAsia="Arial Unicode MS" w:hAnsi="Century Gothic"/>
          <w:sz w:val="40"/>
        </w:rPr>
        <w:t>BALATONBERÉNY KÖZSÉG ÖNKORMÁNYZATI KÉPVISELŐ-TESTÜLETÉNEK</w:t>
      </w:r>
    </w:p>
    <w:p w14:paraId="791E30EF" w14:textId="77777777" w:rsidR="00514240" w:rsidRPr="00F9629C" w:rsidRDefault="00514240" w:rsidP="001E2883">
      <w:pPr>
        <w:spacing w:line="240" w:lineRule="auto"/>
        <w:rPr>
          <w:rFonts w:ascii="Century Gothic" w:eastAsia="Arial Unicode MS" w:hAnsi="Century Gothic"/>
          <w:sz w:val="40"/>
        </w:rPr>
      </w:pPr>
    </w:p>
    <w:p w14:paraId="164838B6" w14:textId="7F00A4C1" w:rsidR="00514240" w:rsidRPr="00F9629C" w:rsidRDefault="00BD74BB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202</w:t>
      </w:r>
      <w:r w:rsidR="00B96F4D">
        <w:rPr>
          <w:rFonts w:ascii="Century Gothic" w:eastAsia="Arial Unicode MS" w:hAnsi="Century Gothic"/>
          <w:b/>
          <w:sz w:val="40"/>
        </w:rPr>
        <w:t xml:space="preserve">5. </w:t>
      </w:r>
      <w:r w:rsidR="00AE196C">
        <w:rPr>
          <w:rFonts w:ascii="Century Gothic" w:eastAsia="Arial Unicode MS" w:hAnsi="Century Gothic"/>
          <w:b/>
          <w:sz w:val="40"/>
        </w:rPr>
        <w:t>február</w:t>
      </w:r>
      <w:r w:rsidR="00B96F4D">
        <w:rPr>
          <w:rFonts w:ascii="Century Gothic" w:eastAsia="Arial Unicode MS" w:hAnsi="Century Gothic"/>
          <w:b/>
          <w:sz w:val="40"/>
        </w:rPr>
        <w:t xml:space="preserve"> 1</w:t>
      </w:r>
      <w:r w:rsidR="00211750">
        <w:rPr>
          <w:rFonts w:ascii="Century Gothic" w:eastAsia="Arial Unicode MS" w:hAnsi="Century Gothic"/>
          <w:b/>
          <w:sz w:val="40"/>
        </w:rPr>
        <w:t>4</w:t>
      </w:r>
      <w:r w:rsidR="00E36A4A" w:rsidRPr="00F9629C">
        <w:rPr>
          <w:rFonts w:ascii="Century Gothic" w:eastAsia="Arial Unicode MS" w:hAnsi="Century Gothic"/>
          <w:b/>
          <w:sz w:val="40"/>
        </w:rPr>
        <w:t xml:space="preserve">-i nyilvános ülésére </w:t>
      </w:r>
    </w:p>
    <w:p w14:paraId="6BB46991" w14:textId="77777777" w:rsidR="00514240" w:rsidRPr="00F9629C" w:rsidRDefault="00514240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</w:p>
    <w:p w14:paraId="0342DC83" w14:textId="77777777" w:rsidR="00514240" w:rsidRPr="00F9629C" w:rsidRDefault="00E36A4A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TÁRGY:</w:t>
      </w:r>
    </w:p>
    <w:p w14:paraId="37123261" w14:textId="77777777" w:rsidR="00514240" w:rsidRPr="00F9629C" w:rsidRDefault="00514240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</w:p>
    <w:p w14:paraId="7FF934A7" w14:textId="14D52F87" w:rsidR="00514240" w:rsidRPr="00F9629C" w:rsidRDefault="00B96F4D" w:rsidP="00B96F4D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>
        <w:rPr>
          <w:rFonts w:ascii="Century Gothic" w:eastAsia="Arial Unicode MS" w:hAnsi="Century Gothic"/>
          <w:b/>
          <w:sz w:val="40"/>
        </w:rPr>
        <w:t>Önálló orvosi tevékenység végzésére vonatkozó megbízási szerződés módosítása</w:t>
      </w:r>
    </w:p>
    <w:p w14:paraId="5593E1C0" w14:textId="533B6B58" w:rsidR="008658CD" w:rsidRPr="00F9629C" w:rsidRDefault="008658CD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2991DE05" w14:textId="66C3AD64" w:rsidR="008658CD" w:rsidRPr="00F9629C" w:rsidRDefault="008658CD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  <w:bookmarkStart w:id="0" w:name="_GoBack"/>
      <w:bookmarkEnd w:id="0"/>
    </w:p>
    <w:p w14:paraId="7BDFCD83" w14:textId="7EC99BC4" w:rsidR="008658CD" w:rsidRPr="00F9629C" w:rsidRDefault="008658CD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1769A7E4" w14:textId="77777777" w:rsidR="008658CD" w:rsidRPr="00F9629C" w:rsidRDefault="008658CD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1665D97D" w14:textId="77777777" w:rsidR="00514240" w:rsidRPr="00F9629C" w:rsidRDefault="00E36A4A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ELŐADÓ:</w:t>
      </w:r>
    </w:p>
    <w:p w14:paraId="5C555CC3" w14:textId="77777777" w:rsidR="00514240" w:rsidRPr="00F9629C" w:rsidRDefault="00E36A4A" w:rsidP="001E2883">
      <w:pPr>
        <w:spacing w:line="240" w:lineRule="auto"/>
        <w:jc w:val="center"/>
        <w:rPr>
          <w:rFonts w:ascii="Century Gothic" w:hAnsi="Century Gothic"/>
          <w:sz w:val="40"/>
        </w:rPr>
      </w:pPr>
      <w:proofErr w:type="spellStart"/>
      <w:r w:rsidRPr="00F9629C">
        <w:rPr>
          <w:rFonts w:ascii="Century Gothic" w:hAnsi="Century Gothic"/>
          <w:sz w:val="40"/>
        </w:rPr>
        <w:t>Druskoczi</w:t>
      </w:r>
      <w:proofErr w:type="spellEnd"/>
      <w:r w:rsidRPr="00F9629C">
        <w:rPr>
          <w:rFonts w:ascii="Century Gothic" w:hAnsi="Century Gothic"/>
          <w:sz w:val="40"/>
        </w:rPr>
        <w:t xml:space="preserve"> Tünde</w:t>
      </w:r>
    </w:p>
    <w:p w14:paraId="51D48233" w14:textId="0FB51429" w:rsidR="00514240" w:rsidRDefault="00E36A4A" w:rsidP="001E2883">
      <w:pPr>
        <w:spacing w:line="240" w:lineRule="auto"/>
        <w:jc w:val="center"/>
        <w:rPr>
          <w:rFonts w:ascii="Century Gothic" w:hAnsi="Century Gothic"/>
          <w:sz w:val="40"/>
        </w:rPr>
      </w:pPr>
      <w:proofErr w:type="gramStart"/>
      <w:r w:rsidRPr="00F9629C">
        <w:rPr>
          <w:rFonts w:ascii="Century Gothic" w:hAnsi="Century Gothic"/>
          <w:sz w:val="40"/>
        </w:rPr>
        <w:t>polgármester</w:t>
      </w:r>
      <w:proofErr w:type="gramEnd"/>
    </w:p>
    <w:p w14:paraId="30D31793" w14:textId="5A54FB1F" w:rsidR="00F9629C" w:rsidRDefault="00F9629C" w:rsidP="001E2883">
      <w:pPr>
        <w:spacing w:line="240" w:lineRule="auto"/>
        <w:jc w:val="center"/>
        <w:rPr>
          <w:rFonts w:ascii="Century Gothic" w:hAnsi="Century Gothic"/>
          <w:sz w:val="40"/>
        </w:rPr>
      </w:pPr>
    </w:p>
    <w:p w14:paraId="0932BB24" w14:textId="7143697D" w:rsidR="00F9629C" w:rsidRDefault="00F9629C" w:rsidP="001E2883">
      <w:pPr>
        <w:spacing w:line="240" w:lineRule="auto"/>
        <w:jc w:val="center"/>
        <w:rPr>
          <w:rFonts w:ascii="Century Gothic" w:hAnsi="Century Gothic"/>
          <w:sz w:val="40"/>
        </w:rPr>
      </w:pPr>
    </w:p>
    <w:p w14:paraId="4232D6DF" w14:textId="77777777" w:rsidR="00F9629C" w:rsidRPr="00205D60" w:rsidRDefault="00F9629C" w:rsidP="001E2883">
      <w:pPr>
        <w:spacing w:line="240" w:lineRule="auto"/>
        <w:jc w:val="center"/>
        <w:rPr>
          <w:rFonts w:ascii="Century Gothic" w:hAnsi="Century Gothic"/>
          <w:sz w:val="22"/>
        </w:rPr>
      </w:pPr>
    </w:p>
    <w:p w14:paraId="6093C4CE" w14:textId="77777777" w:rsidR="00514240" w:rsidRPr="00205D60" w:rsidRDefault="00514240" w:rsidP="001E2883">
      <w:pPr>
        <w:spacing w:line="240" w:lineRule="auto"/>
        <w:rPr>
          <w:rFonts w:ascii="Century Gothic" w:hAnsi="Century Gothic"/>
          <w:b/>
          <w:sz w:val="22"/>
        </w:rPr>
      </w:pPr>
    </w:p>
    <w:p w14:paraId="1FF1EA5B" w14:textId="77777777" w:rsidR="00514240" w:rsidRPr="00205D60" w:rsidRDefault="00514240" w:rsidP="001E2883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Pr="007720E2" w:rsidRDefault="00514240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32CBB457" w14:textId="77777777" w:rsidR="00B96F4D" w:rsidRDefault="00B96F4D" w:rsidP="004E537B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232D0CA2" w14:textId="77777777" w:rsidR="00B96F4D" w:rsidRDefault="00B96F4D" w:rsidP="004E537B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6D6066BC" w14:textId="77777777" w:rsidR="00B96F4D" w:rsidRDefault="00B96F4D" w:rsidP="004E537B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220F4719" w14:textId="541965BA" w:rsidR="00514240" w:rsidRPr="004E537B" w:rsidRDefault="00E36A4A" w:rsidP="004E537B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4E537B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3F274CB2" w14:textId="77777777" w:rsidR="00514240" w:rsidRPr="004E537B" w:rsidRDefault="00514240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DD51764" w14:textId="6C8BC105" w:rsidR="004A2BF9" w:rsidRDefault="00B96F4D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2007-ben kötöttünk megbízási szerződés a </w:t>
      </w:r>
      <w:proofErr w:type="spellStart"/>
      <w:r>
        <w:rPr>
          <w:rFonts w:ascii="Century Gothic" w:hAnsi="Century Gothic"/>
          <w:sz w:val="20"/>
          <w:szCs w:val="20"/>
        </w:rPr>
        <w:t>Belina</w:t>
      </w:r>
      <w:proofErr w:type="spellEnd"/>
      <w:r>
        <w:rPr>
          <w:rFonts w:ascii="Century Gothic" w:hAnsi="Century Gothic"/>
          <w:sz w:val="20"/>
          <w:szCs w:val="20"/>
        </w:rPr>
        <w:t xml:space="preserve"> és Társa Egészségügyi Kft-</w:t>
      </w:r>
      <w:proofErr w:type="spellStart"/>
      <w:r>
        <w:rPr>
          <w:rFonts w:ascii="Century Gothic" w:hAnsi="Century Gothic"/>
          <w:sz w:val="20"/>
          <w:szCs w:val="20"/>
        </w:rPr>
        <w:t>vel</w:t>
      </w:r>
      <w:proofErr w:type="spellEnd"/>
      <w:r>
        <w:rPr>
          <w:rFonts w:ascii="Century Gothic" w:hAnsi="Century Gothic"/>
          <w:sz w:val="20"/>
          <w:szCs w:val="20"/>
        </w:rPr>
        <w:t xml:space="preserve"> –Vörs önkormányzatával együtt- az önálló orvosi tevékenység végzésére. A szerződést 2021-ben módosítottuk, melynek módosításokkal egységes szerkezetbe foglalt változata az előterjesztés mellékletét képezi.</w:t>
      </w:r>
    </w:p>
    <w:p w14:paraId="537215CC" w14:textId="77777777" w:rsidR="0081503B" w:rsidRDefault="0081503B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0ED8EFA" w14:textId="77777777" w:rsidR="008E06F7" w:rsidRDefault="00B96F4D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Dr. </w:t>
      </w:r>
      <w:proofErr w:type="spellStart"/>
      <w:r>
        <w:rPr>
          <w:rFonts w:ascii="Century Gothic" w:hAnsi="Century Gothic"/>
          <w:sz w:val="20"/>
          <w:szCs w:val="20"/>
        </w:rPr>
        <w:t>Belina</w:t>
      </w:r>
      <w:proofErr w:type="spellEnd"/>
      <w:r>
        <w:rPr>
          <w:rFonts w:ascii="Century Gothic" w:hAnsi="Century Gothic"/>
          <w:sz w:val="20"/>
          <w:szCs w:val="20"/>
        </w:rPr>
        <w:t xml:space="preserve"> Csaba háziorvos</w:t>
      </w:r>
      <w:r w:rsidR="0081503B">
        <w:rPr>
          <w:rFonts w:ascii="Century Gothic" w:hAnsi="Century Gothic"/>
          <w:sz w:val="20"/>
          <w:szCs w:val="20"/>
        </w:rPr>
        <w:t xml:space="preserve"> szóban jelezte felénk, hogy a háziorvosi feladatok ellátására új céget alapított </w:t>
      </w:r>
      <w:proofErr w:type="spellStart"/>
      <w:r w:rsidR="0081503B">
        <w:rPr>
          <w:rFonts w:ascii="Century Gothic" w:hAnsi="Century Gothic"/>
          <w:sz w:val="20"/>
          <w:szCs w:val="20"/>
        </w:rPr>
        <w:t>BelinaMed</w:t>
      </w:r>
      <w:proofErr w:type="spellEnd"/>
      <w:r w:rsidR="0081503B">
        <w:rPr>
          <w:rFonts w:ascii="Century Gothic" w:hAnsi="Century Gothic"/>
          <w:sz w:val="20"/>
          <w:szCs w:val="20"/>
        </w:rPr>
        <w:t xml:space="preserve"> Kft. névvel, így indokolt a megkötött megbízási szerződés módosítása</w:t>
      </w:r>
      <w:r w:rsidR="008E06F7">
        <w:rPr>
          <w:rFonts w:ascii="Century Gothic" w:hAnsi="Century Gothic"/>
          <w:sz w:val="20"/>
          <w:szCs w:val="20"/>
        </w:rPr>
        <w:t xml:space="preserve">. </w:t>
      </w:r>
    </w:p>
    <w:p w14:paraId="292098CF" w14:textId="77777777" w:rsidR="008E06F7" w:rsidRDefault="008E06F7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</w:t>
      </w:r>
      <w:r w:rsidR="0081503B">
        <w:rPr>
          <w:rFonts w:ascii="Century Gothic" w:hAnsi="Century Gothic"/>
          <w:sz w:val="20"/>
          <w:szCs w:val="20"/>
        </w:rPr>
        <w:t xml:space="preserve"> Kaposvári Törvényszék Cégbíróságának bejegyző végzését szintén mellékelem. </w:t>
      </w:r>
    </w:p>
    <w:p w14:paraId="3A367272" w14:textId="77777777" w:rsidR="008E06F7" w:rsidRDefault="008E06F7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878DCA5" w14:textId="0D817371" w:rsidR="00B96F4D" w:rsidRDefault="0081503B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módosítás okán egyúttal </w:t>
      </w:r>
      <w:proofErr w:type="gramStart"/>
      <w:r>
        <w:rPr>
          <w:rFonts w:ascii="Century Gothic" w:hAnsi="Century Gothic"/>
          <w:sz w:val="20"/>
          <w:szCs w:val="20"/>
        </w:rPr>
        <w:t>aktualizáltuk</w:t>
      </w:r>
      <w:proofErr w:type="gramEnd"/>
      <w:r>
        <w:rPr>
          <w:rFonts w:ascii="Century Gothic" w:hAnsi="Century Gothic"/>
          <w:sz w:val="20"/>
          <w:szCs w:val="20"/>
        </w:rPr>
        <w:t xml:space="preserve"> a szerződést, melyből kikerült az orvosi ügyelet ellátására vonatkozó rész, hiszen azt már az OMSZ látja el.</w:t>
      </w:r>
    </w:p>
    <w:p w14:paraId="6F2B6568" w14:textId="705E1FFD" w:rsidR="0081503B" w:rsidRDefault="008E06F7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Eddig a Képviselő-testület határozataiban vállalt kötelezettséget arra, hogy az ingatlanban felmerülő és a háziorvost terhelő rezsiköltség megfizetését az önkormányzat átvállalja. Ez most a szerződésben kerül szabályozásra, melynek indokát a szerződésmódosítás szintén tartalmazza.</w:t>
      </w:r>
    </w:p>
    <w:p w14:paraId="7D55410B" w14:textId="77777777" w:rsidR="008E06F7" w:rsidRDefault="008E06F7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5FE1CB4" w14:textId="10FE0D69" w:rsidR="008E06F7" w:rsidRPr="004E537B" w:rsidRDefault="008E06F7" w:rsidP="004E537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Javaslom a módosítás, illetve a módosításokkal egységes szerkezetbe foglalt megbízási szerződés elfogadását.</w:t>
      </w:r>
    </w:p>
    <w:p w14:paraId="68E8396B" w14:textId="0D383884" w:rsidR="00514240" w:rsidRPr="007720E2" w:rsidRDefault="00BF0AB4" w:rsidP="00BF0AB4">
      <w:pPr>
        <w:spacing w:before="100" w:beforeAutospacing="1" w:after="100" w:afterAutospacing="1"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BF0AB4">
        <w:rPr>
          <w:rFonts w:eastAsia="Times New Roman" w:cs="Times New Roman"/>
          <w:szCs w:val="24"/>
          <w:lang w:eastAsia="hu-HU"/>
        </w:rPr>
        <w:t> </w:t>
      </w:r>
      <w:r w:rsidR="00E94FA7" w:rsidRPr="007720E2">
        <w:rPr>
          <w:rFonts w:ascii="Century Gothic" w:hAnsi="Century Gothic"/>
          <w:b/>
          <w:sz w:val="20"/>
          <w:szCs w:val="20"/>
          <w:u w:val="single"/>
        </w:rPr>
        <w:t>Döntési</w:t>
      </w:r>
      <w:r w:rsidR="00E36A4A" w:rsidRPr="007720E2">
        <w:rPr>
          <w:rFonts w:ascii="Century Gothic" w:hAnsi="Century Gothic"/>
          <w:b/>
          <w:sz w:val="20"/>
          <w:szCs w:val="20"/>
          <w:u w:val="single"/>
        </w:rPr>
        <w:t xml:space="preserve"> javaslat</w:t>
      </w:r>
      <w:r w:rsidR="002E3D5B" w:rsidRPr="007720E2">
        <w:rPr>
          <w:rFonts w:ascii="Century Gothic" w:hAnsi="Century Gothic"/>
          <w:b/>
          <w:sz w:val="20"/>
          <w:szCs w:val="20"/>
          <w:u w:val="single"/>
        </w:rPr>
        <w:t>:</w:t>
      </w:r>
    </w:p>
    <w:p w14:paraId="0A50AB9F" w14:textId="44755381" w:rsidR="00A803F7" w:rsidRPr="007720E2" w:rsidRDefault="002E3D5B" w:rsidP="008E06F7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7720E2">
        <w:rPr>
          <w:rFonts w:ascii="Century Gothic" w:hAnsi="Century Gothic"/>
          <w:b/>
          <w:sz w:val="20"/>
          <w:szCs w:val="20"/>
          <w:u w:val="single"/>
        </w:rPr>
        <w:t>Balatonberény K</w:t>
      </w:r>
      <w:r w:rsidR="00A803F7" w:rsidRPr="007720E2">
        <w:rPr>
          <w:rFonts w:ascii="Century Gothic" w:hAnsi="Century Gothic"/>
          <w:b/>
          <w:sz w:val="20"/>
          <w:szCs w:val="20"/>
          <w:u w:val="single"/>
        </w:rPr>
        <w:t xml:space="preserve">özség Önkormányzat </w:t>
      </w:r>
      <w:proofErr w:type="gramStart"/>
      <w:r w:rsidR="00A803F7" w:rsidRPr="007720E2">
        <w:rPr>
          <w:rFonts w:ascii="Century Gothic" w:hAnsi="Century Gothic"/>
          <w:b/>
          <w:sz w:val="20"/>
          <w:szCs w:val="20"/>
          <w:u w:val="single"/>
        </w:rPr>
        <w:t>Ké</w:t>
      </w:r>
      <w:r w:rsidR="00E144D8">
        <w:rPr>
          <w:rFonts w:ascii="Century Gothic" w:hAnsi="Century Gothic"/>
          <w:b/>
          <w:sz w:val="20"/>
          <w:szCs w:val="20"/>
          <w:u w:val="single"/>
        </w:rPr>
        <w:t>pviselő-testületének .</w:t>
      </w:r>
      <w:proofErr w:type="gramEnd"/>
      <w:r w:rsidR="00E144D8">
        <w:rPr>
          <w:rFonts w:ascii="Century Gothic" w:hAnsi="Century Gothic"/>
          <w:b/>
          <w:sz w:val="20"/>
          <w:szCs w:val="20"/>
          <w:u w:val="single"/>
        </w:rPr>
        <w:t>./2025</w:t>
      </w:r>
      <w:r w:rsidR="008658CD" w:rsidRPr="007720E2">
        <w:rPr>
          <w:rFonts w:ascii="Century Gothic" w:hAnsi="Century Gothic"/>
          <w:b/>
          <w:sz w:val="20"/>
          <w:szCs w:val="20"/>
          <w:u w:val="single"/>
        </w:rPr>
        <w:t>.(</w:t>
      </w:r>
      <w:r w:rsidR="00E144D8">
        <w:rPr>
          <w:rFonts w:ascii="Century Gothic" w:hAnsi="Century Gothic"/>
          <w:b/>
          <w:sz w:val="20"/>
          <w:szCs w:val="20"/>
          <w:u w:val="single"/>
        </w:rPr>
        <w:t>I</w:t>
      </w:r>
      <w:r w:rsidR="008E06F7">
        <w:rPr>
          <w:rFonts w:ascii="Century Gothic" w:hAnsi="Century Gothic"/>
          <w:b/>
          <w:sz w:val="20"/>
          <w:szCs w:val="20"/>
          <w:u w:val="single"/>
        </w:rPr>
        <w:t>I.1</w:t>
      </w:r>
      <w:r w:rsidR="00E144D8">
        <w:rPr>
          <w:rFonts w:ascii="Century Gothic" w:hAnsi="Century Gothic"/>
          <w:b/>
          <w:sz w:val="20"/>
          <w:szCs w:val="20"/>
          <w:u w:val="single"/>
        </w:rPr>
        <w:t>4</w:t>
      </w:r>
      <w:r w:rsidR="00A803F7" w:rsidRPr="007720E2">
        <w:rPr>
          <w:rFonts w:ascii="Century Gothic" w:hAnsi="Century Gothic"/>
          <w:b/>
          <w:sz w:val="20"/>
          <w:szCs w:val="20"/>
          <w:u w:val="single"/>
        </w:rPr>
        <w:t>.) határozata a</w:t>
      </w:r>
      <w:r w:rsidR="008E06F7">
        <w:rPr>
          <w:rFonts w:ascii="Century Gothic" w:hAnsi="Century Gothic"/>
          <w:b/>
          <w:sz w:val="20"/>
          <w:szCs w:val="20"/>
          <w:u w:val="single"/>
        </w:rPr>
        <w:t>z</w:t>
      </w:r>
      <w:r w:rsidR="00A803F7" w:rsidRPr="007720E2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r w:rsidR="008E06F7">
        <w:rPr>
          <w:rFonts w:ascii="Century Gothic" w:hAnsi="Century Gothic"/>
          <w:b/>
          <w:sz w:val="20"/>
          <w:szCs w:val="20"/>
          <w:u w:val="single"/>
        </w:rPr>
        <w:t>ö</w:t>
      </w:r>
      <w:r w:rsidR="008E06F7" w:rsidRPr="008E06F7">
        <w:rPr>
          <w:rFonts w:ascii="Century Gothic" w:hAnsi="Century Gothic"/>
          <w:b/>
          <w:sz w:val="20"/>
          <w:szCs w:val="20"/>
          <w:u w:val="single"/>
        </w:rPr>
        <w:t>nálló orvosi tevékenység végzésére vonatkoz</w:t>
      </w:r>
      <w:r w:rsidR="008E06F7">
        <w:rPr>
          <w:rFonts w:ascii="Century Gothic" w:hAnsi="Century Gothic"/>
          <w:b/>
          <w:sz w:val="20"/>
          <w:szCs w:val="20"/>
          <w:u w:val="single"/>
        </w:rPr>
        <w:t>ó megbízási szerződés módosításáról</w:t>
      </w:r>
    </w:p>
    <w:p w14:paraId="5EEFFC68" w14:textId="77777777" w:rsidR="00A803F7" w:rsidRPr="007720E2" w:rsidRDefault="00A803F7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2C52133" w14:textId="3B3B8B58" w:rsidR="00514240" w:rsidRDefault="00E36A4A" w:rsidP="00DB2CD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Balatonberény Község Önkormányzat Képviselő-testülete a</w:t>
      </w:r>
      <w:r w:rsidR="008E06F7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8E06F7">
        <w:rPr>
          <w:rFonts w:ascii="Century Gothic" w:hAnsi="Century Gothic"/>
          <w:sz w:val="20"/>
          <w:szCs w:val="20"/>
        </w:rPr>
        <w:t>BelinaMed</w:t>
      </w:r>
      <w:proofErr w:type="spellEnd"/>
      <w:r w:rsidR="008E06F7">
        <w:rPr>
          <w:rFonts w:ascii="Century Gothic" w:hAnsi="Century Gothic"/>
          <w:sz w:val="20"/>
          <w:szCs w:val="20"/>
        </w:rPr>
        <w:t xml:space="preserve"> Kft-</w:t>
      </w:r>
      <w:proofErr w:type="spellStart"/>
      <w:r w:rsidR="008E06F7">
        <w:rPr>
          <w:rFonts w:ascii="Century Gothic" w:hAnsi="Century Gothic"/>
          <w:sz w:val="20"/>
          <w:szCs w:val="20"/>
        </w:rPr>
        <w:t>vel</w:t>
      </w:r>
      <w:proofErr w:type="spellEnd"/>
      <w:r w:rsidRPr="007720E2">
        <w:rPr>
          <w:rFonts w:ascii="Century Gothic" w:hAnsi="Century Gothic"/>
          <w:sz w:val="20"/>
          <w:szCs w:val="20"/>
        </w:rPr>
        <w:t xml:space="preserve"> </w:t>
      </w:r>
      <w:r w:rsidR="008E06F7" w:rsidRPr="008E06F7">
        <w:rPr>
          <w:rFonts w:ascii="Century Gothic" w:hAnsi="Century Gothic"/>
          <w:sz w:val="20"/>
          <w:szCs w:val="20"/>
        </w:rPr>
        <w:t xml:space="preserve">önálló orvosi tevékenység végzésére vonatkozó megbízási szerződés </w:t>
      </w:r>
      <w:r w:rsidR="008E06F7">
        <w:rPr>
          <w:rFonts w:ascii="Century Gothic" w:hAnsi="Century Gothic"/>
          <w:sz w:val="20"/>
          <w:szCs w:val="20"/>
        </w:rPr>
        <w:t xml:space="preserve">módosítását és </w:t>
      </w:r>
      <w:r w:rsidR="00DB2CD0">
        <w:rPr>
          <w:rFonts w:ascii="Century Gothic" w:hAnsi="Century Gothic"/>
          <w:sz w:val="20"/>
          <w:szCs w:val="20"/>
        </w:rPr>
        <w:t>módosításokkal egységes szerkezetbe foglalt megbízási szerződést elfogadja. Felhatalmazza a polgármestert a szerződés aláírására.</w:t>
      </w:r>
    </w:p>
    <w:p w14:paraId="765D940B" w14:textId="1408995E" w:rsidR="00DB2CD0" w:rsidRDefault="00DB2CD0" w:rsidP="00DB2CD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8F07867" w14:textId="5A737971" w:rsidR="00DB2CD0" w:rsidRPr="007720E2" w:rsidRDefault="00DB2CD0" w:rsidP="00DB2CD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5 nap</w:t>
      </w:r>
    </w:p>
    <w:p w14:paraId="3613AD46" w14:textId="4310CF42" w:rsidR="00D52504" w:rsidRPr="007720E2" w:rsidRDefault="00D52504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7720E2">
        <w:rPr>
          <w:rFonts w:ascii="Century Gothic" w:hAnsi="Century Gothic"/>
          <w:sz w:val="20"/>
          <w:szCs w:val="20"/>
        </w:rPr>
        <w:t>Druskoczi</w:t>
      </w:r>
      <w:proofErr w:type="spellEnd"/>
      <w:r w:rsidRPr="007720E2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7720E2">
        <w:rPr>
          <w:rFonts w:ascii="Century Gothic" w:hAnsi="Century Gothic"/>
          <w:sz w:val="20"/>
          <w:szCs w:val="20"/>
        </w:rPr>
        <w:t>s</w:t>
      </w:r>
      <w:r w:rsidRPr="007720E2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7720E2" w:rsidRDefault="00DF62E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0039356" w14:textId="77777777" w:rsidR="00DB2CD0" w:rsidRDefault="00DB2CD0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03501CC" w14:textId="3C9492F3" w:rsidR="00514240" w:rsidRDefault="00FA0BE7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Balatonberény, </w:t>
      </w:r>
      <w:r w:rsidR="006B72BE" w:rsidRPr="007720E2">
        <w:rPr>
          <w:rFonts w:ascii="Century Gothic" w:hAnsi="Century Gothic"/>
          <w:sz w:val="20"/>
          <w:szCs w:val="20"/>
        </w:rPr>
        <w:t>202</w:t>
      </w:r>
      <w:r w:rsidR="00326B13" w:rsidRPr="007720E2">
        <w:rPr>
          <w:rFonts w:ascii="Century Gothic" w:hAnsi="Century Gothic"/>
          <w:sz w:val="20"/>
          <w:szCs w:val="20"/>
        </w:rPr>
        <w:t>4</w:t>
      </w:r>
      <w:r w:rsidR="006B72BE" w:rsidRPr="007720E2">
        <w:rPr>
          <w:rFonts w:ascii="Century Gothic" w:hAnsi="Century Gothic"/>
          <w:sz w:val="20"/>
          <w:szCs w:val="20"/>
        </w:rPr>
        <w:t xml:space="preserve">. </w:t>
      </w:r>
      <w:r w:rsidR="00DB2CD0">
        <w:rPr>
          <w:rFonts w:ascii="Century Gothic" w:hAnsi="Century Gothic"/>
          <w:sz w:val="20"/>
          <w:szCs w:val="20"/>
        </w:rPr>
        <w:t>február 7.</w:t>
      </w:r>
    </w:p>
    <w:p w14:paraId="2AD64248" w14:textId="18C11946" w:rsidR="00DB2CD0" w:rsidRDefault="00DB2CD0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2F34D40" w14:textId="77777777" w:rsidR="00DB2CD0" w:rsidRPr="007720E2" w:rsidRDefault="00DB2CD0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8224DC7" w14:textId="48695865" w:rsidR="00514240" w:rsidRPr="007720E2" w:rsidRDefault="00E36A4A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                                                                         </w:t>
      </w:r>
      <w:r w:rsidR="00A43BCF">
        <w:rPr>
          <w:rFonts w:ascii="Century Gothic" w:hAnsi="Century Gothic"/>
          <w:sz w:val="20"/>
          <w:szCs w:val="20"/>
        </w:rPr>
        <w:t xml:space="preserve">                                          </w:t>
      </w:r>
      <w:r w:rsidRPr="007720E2">
        <w:rPr>
          <w:rFonts w:ascii="Century Gothic" w:hAnsi="Century Gothic"/>
          <w:sz w:val="20"/>
          <w:szCs w:val="20"/>
        </w:rPr>
        <w:t xml:space="preserve">  </w:t>
      </w:r>
      <w:proofErr w:type="spellStart"/>
      <w:r w:rsidRPr="007720E2">
        <w:rPr>
          <w:rFonts w:ascii="Century Gothic" w:hAnsi="Century Gothic"/>
          <w:sz w:val="20"/>
          <w:szCs w:val="20"/>
        </w:rPr>
        <w:t>Druskoczi</w:t>
      </w:r>
      <w:proofErr w:type="spellEnd"/>
      <w:r w:rsidRPr="007720E2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7720E2">
        <w:rPr>
          <w:rFonts w:ascii="Century Gothic" w:hAnsi="Century Gothic"/>
          <w:sz w:val="20"/>
          <w:szCs w:val="20"/>
        </w:rPr>
        <w:t>sk</w:t>
      </w:r>
      <w:proofErr w:type="spellEnd"/>
      <w:r w:rsidRPr="007720E2">
        <w:rPr>
          <w:rFonts w:ascii="Century Gothic" w:hAnsi="Century Gothic"/>
          <w:sz w:val="20"/>
          <w:szCs w:val="20"/>
        </w:rPr>
        <w:t>.</w:t>
      </w:r>
    </w:p>
    <w:p w14:paraId="070EBFBC" w14:textId="08F18B8D" w:rsidR="00514240" w:rsidRPr="007720E2" w:rsidRDefault="00A43BCF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</w:t>
      </w:r>
      <w:proofErr w:type="gramStart"/>
      <w:r w:rsidR="00E36A4A" w:rsidRPr="007720E2">
        <w:rPr>
          <w:rFonts w:ascii="Century Gothic" w:hAnsi="Century Gothic"/>
          <w:sz w:val="20"/>
          <w:szCs w:val="20"/>
        </w:rPr>
        <w:t>polgármester</w:t>
      </w:r>
      <w:proofErr w:type="gramEnd"/>
    </w:p>
    <w:sectPr w:rsidR="00514240" w:rsidRPr="007720E2" w:rsidSect="00A524E9">
      <w:headerReference w:type="default" r:id="rId9"/>
      <w:pgSz w:w="11906" w:h="16838"/>
      <w:pgMar w:top="1417" w:right="1417" w:bottom="1134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91432" w14:textId="77777777" w:rsidR="00C20093" w:rsidRDefault="00C20093">
      <w:pPr>
        <w:spacing w:line="240" w:lineRule="auto"/>
      </w:pPr>
      <w:r>
        <w:separator/>
      </w:r>
    </w:p>
  </w:endnote>
  <w:endnote w:type="continuationSeparator" w:id="0">
    <w:p w14:paraId="167CBDF6" w14:textId="77777777" w:rsidR="00C20093" w:rsidRDefault="00C200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C3C81" w14:textId="77777777" w:rsidR="00C20093" w:rsidRDefault="00C20093">
      <w:pPr>
        <w:spacing w:line="240" w:lineRule="auto"/>
      </w:pPr>
      <w:r>
        <w:separator/>
      </w:r>
    </w:p>
  </w:footnote>
  <w:footnote w:type="continuationSeparator" w:id="0">
    <w:p w14:paraId="77B14B2F" w14:textId="77777777" w:rsidR="00C20093" w:rsidRDefault="00C200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64CD548B" w:rsidR="00873516" w:rsidRDefault="00873516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E196C">
          <w:rPr>
            <w:noProof/>
          </w:rPr>
          <w:t>2</w:t>
        </w:r>
        <w:r>
          <w:fldChar w:fldCharType="end"/>
        </w:r>
      </w:p>
    </w:sdtContent>
  </w:sdt>
  <w:p w14:paraId="23424A75" w14:textId="77777777" w:rsidR="00873516" w:rsidRDefault="0087351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7833"/>
    <w:multiLevelType w:val="hybridMultilevel"/>
    <w:tmpl w:val="031ECD4C"/>
    <w:lvl w:ilvl="0" w:tplc="FFA4EEB4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3DB1AF4"/>
    <w:multiLevelType w:val="hybridMultilevel"/>
    <w:tmpl w:val="1EC4B0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06841FD9"/>
    <w:multiLevelType w:val="hybridMultilevel"/>
    <w:tmpl w:val="74DA55D8"/>
    <w:lvl w:ilvl="0" w:tplc="B044A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E299C"/>
    <w:multiLevelType w:val="hybridMultilevel"/>
    <w:tmpl w:val="5418B79E"/>
    <w:lvl w:ilvl="0" w:tplc="BFEEAD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9A20551"/>
    <w:multiLevelType w:val="hybridMultilevel"/>
    <w:tmpl w:val="496E6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14E14"/>
    <w:multiLevelType w:val="hybridMultilevel"/>
    <w:tmpl w:val="CDBEAAAA"/>
    <w:lvl w:ilvl="0" w:tplc="2AE88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2B5B7B"/>
    <w:multiLevelType w:val="hybridMultilevel"/>
    <w:tmpl w:val="83167F2E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4A78A4"/>
    <w:multiLevelType w:val="hybridMultilevel"/>
    <w:tmpl w:val="AFFA7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D6A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484E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341496E"/>
    <w:multiLevelType w:val="hybridMultilevel"/>
    <w:tmpl w:val="23A27E62"/>
    <w:lvl w:ilvl="0" w:tplc="36C22F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55C7EAD"/>
    <w:multiLevelType w:val="hybridMultilevel"/>
    <w:tmpl w:val="1458C0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2E009F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D7601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E6774"/>
    <w:multiLevelType w:val="hybridMultilevel"/>
    <w:tmpl w:val="8A38F9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494C7B"/>
    <w:multiLevelType w:val="hybridMultilevel"/>
    <w:tmpl w:val="36E8D06E"/>
    <w:lvl w:ilvl="0" w:tplc="64EE89A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D7475"/>
    <w:multiLevelType w:val="multilevel"/>
    <w:tmpl w:val="EA7E6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Theme="minorEastAsia" w:hAnsi="Century Gothic" w:cs="Arial Narrow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6C64B1"/>
    <w:multiLevelType w:val="hybridMultilevel"/>
    <w:tmpl w:val="FEB4CFCA"/>
    <w:lvl w:ilvl="0" w:tplc="B95ED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6114C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0"/>
  </w:num>
  <w:num w:numId="4">
    <w:abstractNumId w:val="8"/>
  </w:num>
  <w:num w:numId="5">
    <w:abstractNumId w:val="19"/>
  </w:num>
  <w:num w:numId="6">
    <w:abstractNumId w:val="3"/>
  </w:num>
  <w:num w:numId="7">
    <w:abstractNumId w:val="10"/>
  </w:num>
  <w:num w:numId="8">
    <w:abstractNumId w:val="9"/>
  </w:num>
  <w:num w:numId="9">
    <w:abstractNumId w:val="16"/>
  </w:num>
  <w:num w:numId="10">
    <w:abstractNumId w:val="6"/>
  </w:num>
  <w:num w:numId="11">
    <w:abstractNumId w:val="4"/>
  </w:num>
  <w:num w:numId="12">
    <w:abstractNumId w:val="18"/>
  </w:num>
  <w:num w:numId="13">
    <w:abstractNumId w:val="12"/>
  </w:num>
  <w:num w:numId="14">
    <w:abstractNumId w:val="1"/>
  </w:num>
  <w:num w:numId="15">
    <w:abstractNumId w:val="5"/>
  </w:num>
  <w:num w:numId="16">
    <w:abstractNumId w:val="13"/>
  </w:num>
  <w:num w:numId="17">
    <w:abstractNumId w:val="11"/>
  </w:num>
  <w:num w:numId="18">
    <w:abstractNumId w:val="15"/>
  </w:num>
  <w:num w:numId="1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115"/>
    <w:rsid w:val="00006425"/>
    <w:rsid w:val="0001345C"/>
    <w:rsid w:val="000217A3"/>
    <w:rsid w:val="00021D4D"/>
    <w:rsid w:val="00027488"/>
    <w:rsid w:val="00031056"/>
    <w:rsid w:val="00061491"/>
    <w:rsid w:val="000632E2"/>
    <w:rsid w:val="00064C0A"/>
    <w:rsid w:val="00065B44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6F3D"/>
    <w:rsid w:val="000D247F"/>
    <w:rsid w:val="000E0E32"/>
    <w:rsid w:val="000E48E7"/>
    <w:rsid w:val="00106938"/>
    <w:rsid w:val="00121F15"/>
    <w:rsid w:val="001449B7"/>
    <w:rsid w:val="00152A4D"/>
    <w:rsid w:val="001536AA"/>
    <w:rsid w:val="001617B4"/>
    <w:rsid w:val="0016364A"/>
    <w:rsid w:val="0016612E"/>
    <w:rsid w:val="0018198A"/>
    <w:rsid w:val="001832CB"/>
    <w:rsid w:val="00186C1E"/>
    <w:rsid w:val="00190D6A"/>
    <w:rsid w:val="001A46AE"/>
    <w:rsid w:val="001D2F74"/>
    <w:rsid w:val="001D361E"/>
    <w:rsid w:val="001E094D"/>
    <w:rsid w:val="001E139C"/>
    <w:rsid w:val="001E2883"/>
    <w:rsid w:val="001F21E6"/>
    <w:rsid w:val="002051EC"/>
    <w:rsid w:val="00205D60"/>
    <w:rsid w:val="00206EEE"/>
    <w:rsid w:val="00211750"/>
    <w:rsid w:val="0021436C"/>
    <w:rsid w:val="00223AF4"/>
    <w:rsid w:val="002270E7"/>
    <w:rsid w:val="00240BBC"/>
    <w:rsid w:val="00241EEC"/>
    <w:rsid w:val="00244818"/>
    <w:rsid w:val="002544B0"/>
    <w:rsid w:val="00257493"/>
    <w:rsid w:val="00260104"/>
    <w:rsid w:val="00260B41"/>
    <w:rsid w:val="00263C6A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D0E0D"/>
    <w:rsid w:val="002D7974"/>
    <w:rsid w:val="002E18C7"/>
    <w:rsid w:val="002E3D5B"/>
    <w:rsid w:val="002E7502"/>
    <w:rsid w:val="002F0FA0"/>
    <w:rsid w:val="002F5F12"/>
    <w:rsid w:val="003030E6"/>
    <w:rsid w:val="0030331C"/>
    <w:rsid w:val="00315793"/>
    <w:rsid w:val="00326B13"/>
    <w:rsid w:val="00333157"/>
    <w:rsid w:val="00346CB8"/>
    <w:rsid w:val="0035063E"/>
    <w:rsid w:val="0035150B"/>
    <w:rsid w:val="00354C18"/>
    <w:rsid w:val="00364C93"/>
    <w:rsid w:val="003900F3"/>
    <w:rsid w:val="0039373D"/>
    <w:rsid w:val="003937B9"/>
    <w:rsid w:val="00394361"/>
    <w:rsid w:val="003A4876"/>
    <w:rsid w:val="003B3C7B"/>
    <w:rsid w:val="003C4D7A"/>
    <w:rsid w:val="003C5205"/>
    <w:rsid w:val="003D0947"/>
    <w:rsid w:val="00401B34"/>
    <w:rsid w:val="0040619B"/>
    <w:rsid w:val="0041210B"/>
    <w:rsid w:val="0041388E"/>
    <w:rsid w:val="004145DA"/>
    <w:rsid w:val="00422A58"/>
    <w:rsid w:val="00440786"/>
    <w:rsid w:val="00450F8F"/>
    <w:rsid w:val="004573D5"/>
    <w:rsid w:val="00462E94"/>
    <w:rsid w:val="00467ABF"/>
    <w:rsid w:val="00470B7A"/>
    <w:rsid w:val="00475A0E"/>
    <w:rsid w:val="00481B22"/>
    <w:rsid w:val="00482280"/>
    <w:rsid w:val="00491FDF"/>
    <w:rsid w:val="00492FA4"/>
    <w:rsid w:val="00494BDC"/>
    <w:rsid w:val="004A0045"/>
    <w:rsid w:val="004A2BF9"/>
    <w:rsid w:val="004A2F71"/>
    <w:rsid w:val="004B30A3"/>
    <w:rsid w:val="004B3867"/>
    <w:rsid w:val="004D292D"/>
    <w:rsid w:val="004E537B"/>
    <w:rsid w:val="00514240"/>
    <w:rsid w:val="00525F9A"/>
    <w:rsid w:val="005517C0"/>
    <w:rsid w:val="0057228D"/>
    <w:rsid w:val="005902C0"/>
    <w:rsid w:val="00593F44"/>
    <w:rsid w:val="00597285"/>
    <w:rsid w:val="005B646E"/>
    <w:rsid w:val="005E3E8D"/>
    <w:rsid w:val="005E71E5"/>
    <w:rsid w:val="005F1A7B"/>
    <w:rsid w:val="005F1E31"/>
    <w:rsid w:val="005F5E78"/>
    <w:rsid w:val="005F7BA3"/>
    <w:rsid w:val="00630BC0"/>
    <w:rsid w:val="00634BD2"/>
    <w:rsid w:val="006403B3"/>
    <w:rsid w:val="00644030"/>
    <w:rsid w:val="00651550"/>
    <w:rsid w:val="0066092D"/>
    <w:rsid w:val="00661FE3"/>
    <w:rsid w:val="006639A8"/>
    <w:rsid w:val="00672548"/>
    <w:rsid w:val="00673CE4"/>
    <w:rsid w:val="00677CB5"/>
    <w:rsid w:val="006815FD"/>
    <w:rsid w:val="006A203C"/>
    <w:rsid w:val="006A2B02"/>
    <w:rsid w:val="006A3E98"/>
    <w:rsid w:val="006B066A"/>
    <w:rsid w:val="006B352F"/>
    <w:rsid w:val="006B5F08"/>
    <w:rsid w:val="006B72BE"/>
    <w:rsid w:val="006C7A24"/>
    <w:rsid w:val="006E1B70"/>
    <w:rsid w:val="006E27E4"/>
    <w:rsid w:val="006F584F"/>
    <w:rsid w:val="0070209D"/>
    <w:rsid w:val="00706B00"/>
    <w:rsid w:val="00714058"/>
    <w:rsid w:val="007244B2"/>
    <w:rsid w:val="00735CF9"/>
    <w:rsid w:val="007363A6"/>
    <w:rsid w:val="00767795"/>
    <w:rsid w:val="00771427"/>
    <w:rsid w:val="007720E2"/>
    <w:rsid w:val="007731CA"/>
    <w:rsid w:val="00775742"/>
    <w:rsid w:val="0079046A"/>
    <w:rsid w:val="0079775A"/>
    <w:rsid w:val="007A17D6"/>
    <w:rsid w:val="007A315F"/>
    <w:rsid w:val="007B4B19"/>
    <w:rsid w:val="007B599E"/>
    <w:rsid w:val="007C0D5B"/>
    <w:rsid w:val="007C24F4"/>
    <w:rsid w:val="007D61C8"/>
    <w:rsid w:val="007E2073"/>
    <w:rsid w:val="007F38C7"/>
    <w:rsid w:val="007F5DBB"/>
    <w:rsid w:val="0080423F"/>
    <w:rsid w:val="00804364"/>
    <w:rsid w:val="00805F96"/>
    <w:rsid w:val="0081503B"/>
    <w:rsid w:val="00816C6D"/>
    <w:rsid w:val="00816EC8"/>
    <w:rsid w:val="00817C00"/>
    <w:rsid w:val="008319F2"/>
    <w:rsid w:val="00844356"/>
    <w:rsid w:val="0086044C"/>
    <w:rsid w:val="008658CD"/>
    <w:rsid w:val="00873516"/>
    <w:rsid w:val="00873CCE"/>
    <w:rsid w:val="008774E6"/>
    <w:rsid w:val="008C00B7"/>
    <w:rsid w:val="008E06F7"/>
    <w:rsid w:val="008E4860"/>
    <w:rsid w:val="008E78A9"/>
    <w:rsid w:val="00914C27"/>
    <w:rsid w:val="0092044D"/>
    <w:rsid w:val="009215B2"/>
    <w:rsid w:val="00923F85"/>
    <w:rsid w:val="00926C3D"/>
    <w:rsid w:val="00931A85"/>
    <w:rsid w:val="00934983"/>
    <w:rsid w:val="00935C2B"/>
    <w:rsid w:val="009375E9"/>
    <w:rsid w:val="00941E1B"/>
    <w:rsid w:val="00954597"/>
    <w:rsid w:val="00955441"/>
    <w:rsid w:val="0097283A"/>
    <w:rsid w:val="00976CC7"/>
    <w:rsid w:val="0097776D"/>
    <w:rsid w:val="00993016"/>
    <w:rsid w:val="009A028C"/>
    <w:rsid w:val="009A570A"/>
    <w:rsid w:val="009C2E23"/>
    <w:rsid w:val="009C789E"/>
    <w:rsid w:val="009D0639"/>
    <w:rsid w:val="009D5771"/>
    <w:rsid w:val="009E1480"/>
    <w:rsid w:val="009E5BD6"/>
    <w:rsid w:val="009F0C6E"/>
    <w:rsid w:val="00A068F9"/>
    <w:rsid w:val="00A128BD"/>
    <w:rsid w:val="00A43AD1"/>
    <w:rsid w:val="00A43BCF"/>
    <w:rsid w:val="00A44161"/>
    <w:rsid w:val="00A479B3"/>
    <w:rsid w:val="00A524E9"/>
    <w:rsid w:val="00A547C7"/>
    <w:rsid w:val="00A57A71"/>
    <w:rsid w:val="00A60175"/>
    <w:rsid w:val="00A803F7"/>
    <w:rsid w:val="00AB24A5"/>
    <w:rsid w:val="00AC1965"/>
    <w:rsid w:val="00AD30EC"/>
    <w:rsid w:val="00AD717D"/>
    <w:rsid w:val="00AE196C"/>
    <w:rsid w:val="00AF1B99"/>
    <w:rsid w:val="00AF1D24"/>
    <w:rsid w:val="00AF662E"/>
    <w:rsid w:val="00B011DF"/>
    <w:rsid w:val="00B04077"/>
    <w:rsid w:val="00B13010"/>
    <w:rsid w:val="00B137C2"/>
    <w:rsid w:val="00B14A1A"/>
    <w:rsid w:val="00B14E00"/>
    <w:rsid w:val="00B20524"/>
    <w:rsid w:val="00B30BA0"/>
    <w:rsid w:val="00B318D1"/>
    <w:rsid w:val="00B36DE7"/>
    <w:rsid w:val="00B57DD6"/>
    <w:rsid w:val="00B64617"/>
    <w:rsid w:val="00B70A35"/>
    <w:rsid w:val="00B72339"/>
    <w:rsid w:val="00B752DC"/>
    <w:rsid w:val="00B90B8C"/>
    <w:rsid w:val="00B9129C"/>
    <w:rsid w:val="00B96F4D"/>
    <w:rsid w:val="00BC67F9"/>
    <w:rsid w:val="00BD18DC"/>
    <w:rsid w:val="00BD39EB"/>
    <w:rsid w:val="00BD74BB"/>
    <w:rsid w:val="00BE1629"/>
    <w:rsid w:val="00BE3919"/>
    <w:rsid w:val="00BE5BF3"/>
    <w:rsid w:val="00BF0AB4"/>
    <w:rsid w:val="00BF220C"/>
    <w:rsid w:val="00C00C88"/>
    <w:rsid w:val="00C02A55"/>
    <w:rsid w:val="00C10430"/>
    <w:rsid w:val="00C20093"/>
    <w:rsid w:val="00C34BC9"/>
    <w:rsid w:val="00C36099"/>
    <w:rsid w:val="00C422E9"/>
    <w:rsid w:val="00C43AB7"/>
    <w:rsid w:val="00C5393F"/>
    <w:rsid w:val="00C54543"/>
    <w:rsid w:val="00C623F7"/>
    <w:rsid w:val="00C640A8"/>
    <w:rsid w:val="00C65749"/>
    <w:rsid w:val="00C7106A"/>
    <w:rsid w:val="00CA0800"/>
    <w:rsid w:val="00CB1ADF"/>
    <w:rsid w:val="00CB6F4D"/>
    <w:rsid w:val="00CC2E4E"/>
    <w:rsid w:val="00CD6249"/>
    <w:rsid w:val="00CD67F1"/>
    <w:rsid w:val="00CE044C"/>
    <w:rsid w:val="00CE3A8D"/>
    <w:rsid w:val="00CF12D3"/>
    <w:rsid w:val="00CF2D0E"/>
    <w:rsid w:val="00D06CBB"/>
    <w:rsid w:val="00D14871"/>
    <w:rsid w:val="00D15C6D"/>
    <w:rsid w:val="00D21A50"/>
    <w:rsid w:val="00D43743"/>
    <w:rsid w:val="00D52504"/>
    <w:rsid w:val="00D555C6"/>
    <w:rsid w:val="00D57A5D"/>
    <w:rsid w:val="00D84D5F"/>
    <w:rsid w:val="00D86610"/>
    <w:rsid w:val="00D92BE2"/>
    <w:rsid w:val="00DB14BF"/>
    <w:rsid w:val="00DB2AED"/>
    <w:rsid w:val="00DB2CD0"/>
    <w:rsid w:val="00DB484B"/>
    <w:rsid w:val="00DD6337"/>
    <w:rsid w:val="00DF0A8C"/>
    <w:rsid w:val="00DF3597"/>
    <w:rsid w:val="00DF5AFE"/>
    <w:rsid w:val="00DF62E9"/>
    <w:rsid w:val="00E01C96"/>
    <w:rsid w:val="00E07949"/>
    <w:rsid w:val="00E13F64"/>
    <w:rsid w:val="00E144D8"/>
    <w:rsid w:val="00E15D22"/>
    <w:rsid w:val="00E20B4A"/>
    <w:rsid w:val="00E3517C"/>
    <w:rsid w:val="00E36A4A"/>
    <w:rsid w:val="00E53CFD"/>
    <w:rsid w:val="00E546FD"/>
    <w:rsid w:val="00E5653C"/>
    <w:rsid w:val="00E6214B"/>
    <w:rsid w:val="00E63693"/>
    <w:rsid w:val="00E87B5E"/>
    <w:rsid w:val="00E94FA7"/>
    <w:rsid w:val="00E97ED9"/>
    <w:rsid w:val="00EB0177"/>
    <w:rsid w:val="00EB3E3E"/>
    <w:rsid w:val="00EE5C6A"/>
    <w:rsid w:val="00EF1B11"/>
    <w:rsid w:val="00F0022D"/>
    <w:rsid w:val="00F046F1"/>
    <w:rsid w:val="00F055E0"/>
    <w:rsid w:val="00F27C41"/>
    <w:rsid w:val="00F35EE8"/>
    <w:rsid w:val="00F406CF"/>
    <w:rsid w:val="00F67BDD"/>
    <w:rsid w:val="00F67BFF"/>
    <w:rsid w:val="00F72205"/>
    <w:rsid w:val="00F84DD7"/>
    <w:rsid w:val="00F85B27"/>
    <w:rsid w:val="00F9629C"/>
    <w:rsid w:val="00FA0BE7"/>
    <w:rsid w:val="00FA13F1"/>
    <w:rsid w:val="00FC4015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Csakszveg1">
    <w:name w:val="Csak szöveg1"/>
    <w:basedOn w:val="Norml"/>
    <w:rsid w:val="001E139C"/>
    <w:pPr>
      <w:suppressAutoHyphens/>
      <w:spacing w:line="240" w:lineRule="auto"/>
    </w:pPr>
    <w:rPr>
      <w:rFonts w:ascii="Calibri" w:eastAsia="Times New Roman" w:hAnsi="Calibri" w:cs="Calibri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708D2-8CB7-4BE2-AA28-91320DA38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280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13</cp:revision>
  <dcterms:created xsi:type="dcterms:W3CDTF">2024-12-09T07:48:00Z</dcterms:created>
  <dcterms:modified xsi:type="dcterms:W3CDTF">2025-02-07T09:32:00Z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